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6802F6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2F6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6802F6" w:rsidRDefault="00F935F2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2F6">
        <w:rPr>
          <w:rFonts w:ascii="Times New Roman" w:hAnsi="Times New Roman"/>
          <w:b/>
          <w:sz w:val="28"/>
          <w:szCs w:val="28"/>
        </w:rPr>
        <w:t>БЕРЕЗЕНЬ</w:t>
      </w:r>
      <w:r w:rsidR="005F1640" w:rsidRPr="006802F6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802F6">
        <w:rPr>
          <w:rFonts w:ascii="Times New Roman" w:hAnsi="Times New Roman"/>
          <w:b/>
          <w:sz w:val="28"/>
          <w:szCs w:val="28"/>
        </w:rPr>
        <w:t>201</w:t>
      </w:r>
      <w:r w:rsidR="00C357A6">
        <w:rPr>
          <w:rFonts w:ascii="Times New Roman" w:hAnsi="Times New Roman"/>
          <w:b/>
          <w:sz w:val="28"/>
          <w:szCs w:val="28"/>
        </w:rPr>
        <w:t>8</w:t>
      </w:r>
      <w:r w:rsidR="00E24F23" w:rsidRPr="006802F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F0CBF" w:rsidRPr="00784C40" w:rsidRDefault="004F0CBF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3"/>
        <w:gridCol w:w="5441"/>
        <w:gridCol w:w="2494"/>
        <w:gridCol w:w="1757"/>
        <w:gridCol w:w="708"/>
      </w:tblGrid>
      <w:tr w:rsidR="00FE6DFA" w:rsidRPr="006802F6" w:rsidTr="002C0A11">
        <w:trPr>
          <w:cantSplit/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2C0A11" w:rsidRDefault="00E24F23" w:rsidP="0099599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2C0A11" w:rsidRDefault="00E24F23" w:rsidP="0099599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2C0A11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2C0A11" w:rsidRDefault="00E24F23" w:rsidP="009959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2C0A11" w:rsidRDefault="00E24F23" w:rsidP="0099599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2C0A11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E24F23" w:rsidRPr="002C0A11" w:rsidRDefault="00E24F23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2C0A11" w:rsidRDefault="00E24F23" w:rsidP="009959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784C40" w:rsidRPr="006802F6" w:rsidTr="00A9209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84C40" w:rsidRPr="006802F6" w:rsidTr="00A647C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01.03.201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784C40" w:rsidRPr="006802F6" w:rsidRDefault="00784C40" w:rsidP="00BA270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І етап міського конкурсу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 xml:space="preserve"> «Учень року –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» (конкурс портфоліо)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784C40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C40" w:rsidRPr="006802F6" w:rsidTr="00A647C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784C40" w:rsidRPr="006802F6" w:rsidRDefault="00784C40" w:rsidP="00BA270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школа № 5</w:t>
            </w:r>
          </w:p>
          <w:p w:rsidR="00784C40" w:rsidRPr="006802F6" w:rsidRDefault="00784C40" w:rsidP="00BA270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Свобод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, 19/21)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ІІ етап міського конкурсу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 xml:space="preserve"> «Учень  року –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» (тестування)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784C40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43B" w:rsidRPr="006802F6" w:rsidTr="00A647C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3B" w:rsidRPr="006802F6" w:rsidRDefault="0060143B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3B" w:rsidRPr="006802F6" w:rsidRDefault="0060143B" w:rsidP="00601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0143B" w:rsidRPr="006802F6" w:rsidRDefault="0060143B" w:rsidP="00601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B" w:rsidRPr="006802F6" w:rsidRDefault="0060143B" w:rsidP="00601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60143B" w:rsidRPr="006802F6" w:rsidRDefault="0060143B" w:rsidP="00601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3B" w:rsidRPr="006802F6" w:rsidRDefault="0060143B" w:rsidP="005A73F9">
            <w:pPr>
              <w:spacing w:after="0" w:line="240" w:lineRule="auto"/>
              <w:ind w:right="22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3B">
              <w:rPr>
                <w:rFonts w:ascii="Times New Roman" w:hAnsi="Times New Roman"/>
                <w:sz w:val="28"/>
                <w:szCs w:val="28"/>
              </w:rPr>
              <w:t>Семінар-практикум для методистів з бібліотечних фондів «Універсальна десяткова класифікація (УДК): вивчаємо та впроваджуємо»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143B" w:rsidRPr="006802F6" w:rsidRDefault="0060143B" w:rsidP="00601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60143B" w:rsidRDefault="0060143B" w:rsidP="00601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60143B" w:rsidRPr="006802F6" w:rsidRDefault="0060143B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3B" w:rsidRPr="006802F6" w:rsidRDefault="0060143B" w:rsidP="00BA2703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3B" w:rsidRPr="006802F6" w:rsidRDefault="0060143B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C40" w:rsidRPr="006802F6" w:rsidTr="002E0A6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14.03.2018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784C40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784C40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ім. О.М. Бекетова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Бажанова, 17)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Default="00784C40" w:rsidP="00784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розвитку «Мер міста».</w:t>
            </w:r>
          </w:p>
          <w:p w:rsidR="00784C40" w:rsidRPr="006802F6" w:rsidRDefault="00784C40" w:rsidP="00784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«Практичні та прикладні основи складання проектів»</w:t>
            </w:r>
          </w:p>
          <w:p w:rsidR="00784C40" w:rsidRPr="006802F6" w:rsidRDefault="00784C40" w:rsidP="00784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784C40" w:rsidRDefault="00CD507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84C40" w:rsidRPr="006802F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C40" w:rsidRPr="006802F6" w:rsidTr="00A647C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школа № 151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Дніпровська, 10)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ІІІ етап міського конкурсу</w:t>
            </w:r>
          </w:p>
          <w:p w:rsidR="00784C40" w:rsidRPr="006802F6" w:rsidRDefault="00784C40" w:rsidP="00BA27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 xml:space="preserve"> «Учень року –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84C40" w:rsidRPr="006802F6" w:rsidRDefault="00784C40" w:rsidP="00BA2703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6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2F6">
              <w:rPr>
                <w:rFonts w:ascii="Times New Roman" w:hAnsi="Times New Roman"/>
                <w:sz w:val="28"/>
                <w:szCs w:val="28"/>
                <w:lang w:val="uk-UA"/>
              </w:rPr>
              <w:t>творча самопрезентація;</w:t>
            </w:r>
          </w:p>
          <w:p w:rsidR="00784C40" w:rsidRPr="006802F6" w:rsidRDefault="00784C40" w:rsidP="00BA2703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68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802F6"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інтелектуальний турнір.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784C40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35C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5C" w:rsidRPr="006802F6" w:rsidRDefault="0085535C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C" w:rsidRDefault="0085535C" w:rsidP="00855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20.03.2018</w:t>
            </w:r>
          </w:p>
          <w:p w:rsidR="0085535C" w:rsidRDefault="0085535C" w:rsidP="00855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C" w:rsidRPr="006802F6" w:rsidRDefault="0085535C" w:rsidP="00855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85535C" w:rsidRDefault="0085535C" w:rsidP="00855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5C" w:rsidRDefault="0085535C" w:rsidP="00784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35C">
              <w:rPr>
                <w:rFonts w:ascii="Times New Roman" w:hAnsi="Times New Roman"/>
                <w:sz w:val="28"/>
                <w:szCs w:val="28"/>
              </w:rPr>
              <w:t>Науково-методичний семінар для методистів РМЦ УО АР ХМР, які відповідают</w:t>
            </w:r>
            <w:r w:rsidR="00C12761">
              <w:rPr>
                <w:rFonts w:ascii="Times New Roman" w:hAnsi="Times New Roman"/>
                <w:sz w:val="28"/>
                <w:szCs w:val="28"/>
              </w:rPr>
              <w:t>ь за міжнародне співробітництво:</w:t>
            </w:r>
            <w:r w:rsidRPr="0085535C">
              <w:rPr>
                <w:rFonts w:ascii="Times New Roman" w:hAnsi="Times New Roman"/>
                <w:sz w:val="28"/>
                <w:szCs w:val="28"/>
              </w:rPr>
              <w:t xml:space="preserve"> «Шляхи формування іншомовної комунікативної компетентності школярів в контексті інтеграції до європейського освітнього простору»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35C" w:rsidRPr="006802F6" w:rsidRDefault="0085535C" w:rsidP="00855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85535C" w:rsidRDefault="00567F9F" w:rsidP="00855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5535C" w:rsidRPr="006802F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85535C" w:rsidRPr="006802F6" w:rsidRDefault="0085535C" w:rsidP="008553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5C" w:rsidRDefault="00567F9F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535C">
              <w:rPr>
                <w:rFonts w:ascii="Times New Roman" w:hAnsi="Times New Roman"/>
                <w:sz w:val="28"/>
                <w:szCs w:val="28"/>
              </w:rPr>
              <w:t>5осіб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5C" w:rsidRPr="006802F6" w:rsidRDefault="0085535C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C40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21.03.2018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784C40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ім. В.Н.</w:t>
            </w:r>
            <w:r w:rsidR="002C0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Каразіна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(пл.</w:t>
            </w:r>
            <w:r w:rsidR="002C0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Свободи, 6)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Default="00784C40" w:rsidP="00784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юних журналістів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4C40" w:rsidRPr="006802F6" w:rsidRDefault="00784C40" w:rsidP="00784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«Формуванн</w:t>
            </w:r>
            <w:r w:rsidR="00CD5070">
              <w:rPr>
                <w:rFonts w:ascii="Times New Roman" w:hAnsi="Times New Roman"/>
                <w:sz w:val="28"/>
                <w:szCs w:val="28"/>
              </w:rPr>
              <w:t>я медіапростору сучасної школи»</w:t>
            </w:r>
          </w:p>
          <w:p w:rsidR="00784C40" w:rsidRPr="006802F6" w:rsidRDefault="00784C40" w:rsidP="00784C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784C40" w:rsidRDefault="00567F9F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84C40" w:rsidRPr="006802F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BA27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C40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6802F6" w:rsidRDefault="00784C40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3F2A9E" w:rsidRDefault="00784C40" w:rsidP="0099599C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sz w:val="28"/>
                <w:szCs w:val="28"/>
              </w:rPr>
              <w:t>22.03.201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84C40" w:rsidRPr="003F2A9E" w:rsidRDefault="00784C40" w:rsidP="0099599C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Default="00784C40" w:rsidP="003F2A9E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5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алац Студентів </w:t>
            </w:r>
          </w:p>
          <w:p w:rsidR="00784C40" w:rsidRDefault="00784C40" w:rsidP="003F2A9E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НТУ «ХПІ» </w:t>
            </w:r>
          </w:p>
          <w:p w:rsidR="00784C40" w:rsidRPr="003F2A9E" w:rsidRDefault="00784C40" w:rsidP="003F2A9E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(вул. </w:t>
            </w:r>
            <w:r w:rsidRPr="00F53542">
              <w:rPr>
                <w:rFonts w:ascii="Times New Roman" w:hAnsi="Times New Roman" w:cs="Times New Roman"/>
                <w:sz w:val="28"/>
                <w:szCs w:val="28"/>
              </w:rPr>
              <w:t>Пушкінська, 79)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40" w:rsidRPr="003F2A9E" w:rsidRDefault="00784C40" w:rsidP="0099599C">
            <w:pPr>
              <w:pStyle w:val="a3"/>
              <w:rPr>
                <w:color w:val="auto"/>
                <w:w w:val="100"/>
                <w:lang w:eastAsia="uk-UA"/>
              </w:rPr>
            </w:pPr>
            <w:r w:rsidRPr="003F2A9E">
              <w:rPr>
                <w:color w:val="auto"/>
                <w:w w:val="100"/>
                <w:lang w:eastAsia="uk-UA"/>
              </w:rPr>
              <w:t>Фінальна гра шкільного Чемпіонату міста Харкова команд КВК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4C40" w:rsidRPr="003F2A9E" w:rsidRDefault="00784C40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784C40" w:rsidRDefault="002C0A11" w:rsidP="007533C1">
            <w:pPr>
              <w:pStyle w:val="a3"/>
              <w:ind w:left="-57"/>
              <w:jc w:val="center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784C40" w:rsidRPr="003F2A9E">
              <w:rPr>
                <w:color w:val="auto"/>
              </w:rPr>
              <w:t>світи</w:t>
            </w:r>
          </w:p>
          <w:p w:rsidR="00CD5070" w:rsidRPr="003F2A9E" w:rsidRDefault="00CD5070" w:rsidP="007533C1">
            <w:pPr>
              <w:pStyle w:val="a3"/>
              <w:ind w:left="-57"/>
              <w:jc w:val="center"/>
              <w:rPr>
                <w:color w:val="auto"/>
                <w:w w:val="100"/>
                <w:lang w:eastAsia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3F2A9E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sz w:val="28"/>
                <w:szCs w:val="28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40" w:rsidRPr="003F2A9E" w:rsidRDefault="00784C40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C5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Default="00D716C5" w:rsidP="0007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.03.2018</w:t>
            </w:r>
          </w:p>
          <w:p w:rsidR="00D716C5" w:rsidRPr="006802F6" w:rsidRDefault="00D716C5" w:rsidP="0007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Default="00D716C5" w:rsidP="0007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спеціалізована школа № 132</w:t>
            </w:r>
          </w:p>
          <w:p w:rsidR="00D716C5" w:rsidRPr="006802F6" w:rsidRDefault="00D716C5" w:rsidP="0007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(вул. Новгородська, 1)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Default="00D716C5" w:rsidP="00070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Творча лабораторія Харківської міської організації учнівського самоврядування.</w:t>
            </w:r>
          </w:p>
          <w:p w:rsidR="00D716C5" w:rsidRPr="006802F6" w:rsidRDefault="00D716C5" w:rsidP="000701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«Підготовка та проведення «Фестивальної весни-2018»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6C5" w:rsidRPr="006802F6" w:rsidRDefault="00D716C5" w:rsidP="0007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D716C5" w:rsidRDefault="00D716C5" w:rsidP="0007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802F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D716C5" w:rsidRPr="006802F6" w:rsidRDefault="00D716C5" w:rsidP="0007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07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3F2A9E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C5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C357A6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7A6">
              <w:rPr>
                <w:rFonts w:ascii="Times New Roman" w:hAnsi="Times New Roman"/>
                <w:sz w:val="28"/>
                <w:szCs w:val="28"/>
              </w:rPr>
              <w:t>24.03.2018</w:t>
            </w:r>
          </w:p>
          <w:p w:rsidR="00D716C5" w:rsidRPr="00C357A6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7A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C357A6" w:rsidRDefault="00D716C5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7A6">
              <w:rPr>
                <w:rFonts w:ascii="Times New Roman" w:hAnsi="Times New Roman"/>
                <w:sz w:val="28"/>
                <w:szCs w:val="28"/>
              </w:rPr>
              <w:t>СЮТ № 3</w:t>
            </w:r>
          </w:p>
          <w:p w:rsidR="00D716C5" w:rsidRPr="00C357A6" w:rsidRDefault="00D716C5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7A6">
              <w:rPr>
                <w:rFonts w:ascii="Times New Roman" w:hAnsi="Times New Roman"/>
                <w:sz w:val="28"/>
                <w:szCs w:val="28"/>
              </w:rPr>
              <w:t>(пр. Гагаріна, 157/6)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C357A6" w:rsidRDefault="00D716C5" w:rsidP="0099599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7A6">
              <w:rPr>
                <w:rFonts w:ascii="Times New Roman" w:hAnsi="Times New Roman"/>
                <w:sz w:val="28"/>
                <w:szCs w:val="28"/>
              </w:rPr>
              <w:t>Міські змагання з технічного моделювання серед вихованців позашкільних навчальних закладів молодшого шкільного віку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6C5" w:rsidRPr="00C357A6" w:rsidRDefault="00D716C5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7A6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D716C5" w:rsidRDefault="00D716C5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357A6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D716C5" w:rsidRPr="00C357A6" w:rsidRDefault="00D716C5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C357A6" w:rsidRDefault="00D716C5" w:rsidP="00995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7A6">
              <w:rPr>
                <w:rFonts w:ascii="Times New Roman" w:hAnsi="Times New Roman"/>
                <w:sz w:val="28"/>
                <w:szCs w:val="28"/>
              </w:rPr>
              <w:t>40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C5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FC1088" w:rsidRDefault="00D716C5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  <w:r w:rsidRPr="00FC1088">
              <w:rPr>
                <w:rFonts w:ascii="Times New Roman" w:hAnsi="Times New Roman"/>
                <w:sz w:val="28"/>
                <w:szCs w:val="28"/>
              </w:rPr>
              <w:t>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716C5" w:rsidRPr="00FC1088" w:rsidRDefault="00D716C5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FC1088" w:rsidRDefault="00D716C5" w:rsidP="00064094">
            <w:pPr>
              <w:spacing w:after="0" w:line="300" w:lineRule="exact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FC1088">
              <w:rPr>
                <w:rFonts w:ascii="Times New Roman" w:hAnsi="Times New Roman"/>
                <w:sz w:val="27"/>
                <w:szCs w:val="28"/>
              </w:rPr>
              <w:t xml:space="preserve">Учбовий центр комп’ютерних технологій «КІТ», </w:t>
            </w:r>
          </w:p>
          <w:p w:rsidR="00D716C5" w:rsidRPr="00FC1088" w:rsidRDefault="00D716C5" w:rsidP="00064094">
            <w:pPr>
              <w:spacing w:after="0" w:line="300" w:lineRule="exact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FC1088">
              <w:rPr>
                <w:rFonts w:ascii="Times New Roman" w:hAnsi="Times New Roman"/>
                <w:sz w:val="27"/>
                <w:szCs w:val="28"/>
              </w:rPr>
              <w:t>Харківський національний економічний університет</w:t>
            </w:r>
          </w:p>
          <w:p w:rsidR="00D716C5" w:rsidRPr="00FC1088" w:rsidRDefault="00D716C5" w:rsidP="00064094">
            <w:pPr>
              <w:spacing w:after="0" w:line="300" w:lineRule="exact"/>
              <w:contextualSpacing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FC1088">
              <w:rPr>
                <w:rFonts w:ascii="Times New Roman" w:hAnsi="Times New Roman"/>
                <w:sz w:val="27"/>
                <w:szCs w:val="28"/>
              </w:rPr>
              <w:t>імені С. Кузнеця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FC1088" w:rsidRDefault="00D716C5" w:rsidP="00FC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088">
              <w:rPr>
                <w:rFonts w:ascii="Times New Roman" w:hAnsi="Times New Roman"/>
                <w:sz w:val="28"/>
                <w:szCs w:val="28"/>
              </w:rPr>
              <w:t>ХІI Кубок Харкова з пошуку в мережі Інтернет для учнів 5-11-х класів загальноосвітніх навчальних закладів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6C5" w:rsidRPr="00FC1088" w:rsidRDefault="00D716C5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088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D716C5" w:rsidRDefault="00D716C5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1088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D716C5" w:rsidRPr="00FC1088" w:rsidRDefault="00D716C5" w:rsidP="00172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FC1088" w:rsidRDefault="00D716C5" w:rsidP="00172C34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088">
              <w:rPr>
                <w:rFonts w:ascii="Times New Roman" w:hAnsi="Times New Roman"/>
                <w:sz w:val="28"/>
                <w:szCs w:val="28"/>
              </w:rPr>
              <w:t>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C5" w:rsidRPr="006802F6" w:rsidTr="000F6A0D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515825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825">
              <w:rPr>
                <w:rFonts w:ascii="Times New Roman" w:hAnsi="Times New Roman"/>
                <w:sz w:val="28"/>
                <w:szCs w:val="28"/>
              </w:rPr>
              <w:t>25.03.201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716C5" w:rsidRPr="00515825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825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515825" w:rsidRDefault="00D716C5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825">
              <w:rPr>
                <w:rFonts w:ascii="Times New Roman" w:hAnsi="Times New Roman"/>
                <w:sz w:val="28"/>
                <w:szCs w:val="28"/>
              </w:rPr>
              <w:t>Харківська загальноосвітня</w:t>
            </w:r>
          </w:p>
          <w:p w:rsidR="00D716C5" w:rsidRPr="00515825" w:rsidRDefault="00D716C5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825">
              <w:rPr>
                <w:rFonts w:ascii="Times New Roman" w:hAnsi="Times New Roman"/>
                <w:sz w:val="28"/>
                <w:szCs w:val="28"/>
              </w:rPr>
              <w:t>школа № 94</w:t>
            </w:r>
          </w:p>
          <w:p w:rsidR="00D716C5" w:rsidRPr="00515825" w:rsidRDefault="00D716C5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515825">
              <w:rPr>
                <w:rFonts w:ascii="Times New Roman" w:hAnsi="Times New Roman"/>
                <w:sz w:val="28"/>
                <w:szCs w:val="28"/>
              </w:rPr>
              <w:t>(вул. Плеханівська, 151)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515825" w:rsidRDefault="00D716C5" w:rsidP="00995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825">
              <w:rPr>
                <w:rFonts w:ascii="Times New Roman" w:hAnsi="Times New Roman"/>
                <w:sz w:val="28"/>
                <w:szCs w:val="28"/>
              </w:rPr>
              <w:t>ХІІ міський турнір юних істориків для учнів 9-11-х класів загальноосвітніх навчальних закладів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6C5" w:rsidRPr="00515825" w:rsidRDefault="00D716C5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825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D716C5" w:rsidRPr="00515825" w:rsidRDefault="00D716C5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15825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D716C5" w:rsidRPr="00515825" w:rsidRDefault="00D716C5" w:rsidP="005158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515825" w:rsidRDefault="00D716C5" w:rsidP="0099599C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5825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C5" w:rsidRPr="006802F6" w:rsidTr="00934F99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234B28" w:rsidRDefault="00D716C5" w:rsidP="00E641C9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234B28" w:rsidRDefault="00D716C5" w:rsidP="00F66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34B28">
              <w:rPr>
                <w:rFonts w:ascii="Times New Roman" w:hAnsi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716C5" w:rsidRPr="00234B28" w:rsidRDefault="00D716C5" w:rsidP="00F66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28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234B28" w:rsidRDefault="00D716C5" w:rsidP="00F66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28">
              <w:rPr>
                <w:rFonts w:ascii="Times New Roman" w:hAnsi="Times New Roman"/>
                <w:sz w:val="28"/>
                <w:szCs w:val="28"/>
              </w:rPr>
              <w:t>Харківська гімназія № 12</w:t>
            </w:r>
          </w:p>
          <w:p w:rsidR="00D716C5" w:rsidRPr="00234B28" w:rsidRDefault="00D716C5" w:rsidP="00F66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234B28">
              <w:rPr>
                <w:rFonts w:ascii="Times New Roman" w:hAnsi="Times New Roman"/>
                <w:sz w:val="28"/>
                <w:szCs w:val="28"/>
              </w:rPr>
              <w:t>(вул. Чугуївська, 35а)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5" w:rsidRPr="00234B28" w:rsidRDefault="00D716C5" w:rsidP="00F66F9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B28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ІІ</w:t>
            </w:r>
            <w:r w:rsidRPr="00234B28">
              <w:rPr>
                <w:rFonts w:ascii="Times New Roman" w:hAnsi="Times New Roman"/>
                <w:sz w:val="28"/>
                <w:szCs w:val="28"/>
              </w:rPr>
              <w:t xml:space="preserve"> міський турнір юних журналістів для учнів 9-11-х класів закладів загально</w:t>
            </w:r>
            <w:r>
              <w:rPr>
                <w:rFonts w:ascii="Times New Roman" w:hAnsi="Times New Roman"/>
                <w:sz w:val="28"/>
                <w:szCs w:val="28"/>
              </w:rPr>
              <w:t>ї середньої освіти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716C5" w:rsidRPr="00234B28" w:rsidRDefault="00D716C5" w:rsidP="00F66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B28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D716C5" w:rsidRDefault="00D716C5" w:rsidP="00F66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34B28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D716C5" w:rsidRPr="00CD5070" w:rsidRDefault="00D716C5" w:rsidP="00F66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234B28" w:rsidRDefault="00D716C5" w:rsidP="00F66F92">
            <w:pPr>
              <w:autoSpaceDE w:val="0"/>
              <w:autoSpaceDN w:val="0"/>
              <w:spacing w:after="0" w:line="240" w:lineRule="auto"/>
              <w:ind w:left="84" w:right="84"/>
              <w:jc w:val="center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  <w:r w:rsidRPr="00234B28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C5" w:rsidRPr="006802F6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C5" w:rsidRPr="006802F6" w:rsidTr="003F2A9E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C5" w:rsidRPr="006802F6" w:rsidRDefault="00D716C5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C5" w:rsidRPr="0038772E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72E">
              <w:rPr>
                <w:rFonts w:ascii="Times New Roman" w:hAnsi="Times New Roman"/>
                <w:sz w:val="28"/>
                <w:szCs w:val="28"/>
              </w:rPr>
              <w:t>27.03.201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716C5" w:rsidRPr="0038772E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72E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D716C5" w:rsidRPr="00C357A6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C5" w:rsidRPr="003F2A9E" w:rsidRDefault="00D716C5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D716C5" w:rsidRPr="003F2A9E" w:rsidRDefault="00D716C5" w:rsidP="00EB2A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C5" w:rsidRPr="003F2A9E" w:rsidRDefault="00D716C5" w:rsidP="0099599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Засідання атестаційної комісії</w:t>
            </w:r>
            <w:r w:rsidRPr="003F2A9E">
              <w:rPr>
                <w:rFonts w:ascii="Times New Roman" w:hAnsi="Times New Roman"/>
                <w:sz w:val="28"/>
                <w:szCs w:val="28"/>
              </w:rPr>
              <w:t xml:space="preserve"> ІІ рівня при Департаменті освіти Харківської міської ради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16C5" w:rsidRPr="003F2A9E" w:rsidRDefault="00D716C5" w:rsidP="00753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D716C5" w:rsidRDefault="00D716C5" w:rsidP="007533C1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F2A9E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D716C5" w:rsidRPr="003F2A9E" w:rsidRDefault="00D716C5" w:rsidP="007533C1">
            <w:pPr>
              <w:autoSpaceDE w:val="0"/>
              <w:autoSpaceDN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C5" w:rsidRPr="003F2A9E" w:rsidRDefault="00D716C5" w:rsidP="009959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A9E">
              <w:rPr>
                <w:rFonts w:ascii="Times New Roman" w:hAnsi="Times New Roman"/>
                <w:sz w:val="28"/>
                <w:szCs w:val="28"/>
              </w:rPr>
              <w:t>40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C5" w:rsidRPr="006802F6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6C5" w:rsidRPr="000D1CB1" w:rsidTr="00CD5070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6C5" w:rsidRPr="000D1CB1" w:rsidRDefault="00D716C5" w:rsidP="0099599C">
            <w:pPr>
              <w:pStyle w:val="a4"/>
              <w:numPr>
                <w:ilvl w:val="0"/>
                <w:numId w:val="14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6C5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B1">
              <w:rPr>
                <w:rFonts w:ascii="Times New Roman" w:hAnsi="Times New Roman"/>
                <w:sz w:val="28"/>
                <w:szCs w:val="28"/>
              </w:rPr>
              <w:t>2</w:t>
            </w:r>
            <w:r w:rsidR="00F50A00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0D1CB1">
              <w:rPr>
                <w:rFonts w:ascii="Times New Roman" w:hAnsi="Times New Roman"/>
                <w:sz w:val="28"/>
                <w:szCs w:val="28"/>
              </w:rPr>
              <w:t>.03.2018</w:t>
            </w:r>
          </w:p>
          <w:p w:rsidR="00D716C5" w:rsidRPr="000D1CB1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6C5" w:rsidRPr="000D1CB1" w:rsidRDefault="00D716C5" w:rsidP="000D1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B1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D716C5" w:rsidRPr="000D1CB1" w:rsidRDefault="00D716C5" w:rsidP="000D1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B1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6C5" w:rsidRPr="006242FD" w:rsidRDefault="00D716C5" w:rsidP="00E62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Постійно діючий семінар для новопризначених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директорів закладів</w:t>
            </w:r>
            <w:r w:rsidRPr="00653E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дошкільн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ої освіти </w:t>
            </w:r>
            <w:r w:rsidRPr="00653E03">
              <w:rPr>
                <w:rFonts w:ascii="Times New Roman" w:hAnsi="Times New Roman"/>
                <w:sz w:val="28"/>
                <w:szCs w:val="28"/>
                <w:lang w:eastAsia="ru-RU"/>
              </w:rPr>
              <w:t>за темою: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Нормативні вимоги до ведення документації з кадрових питань у закладах дошкільної освіти</w:t>
            </w:r>
            <w:r w:rsidRPr="00653E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D716C5" w:rsidRPr="00653E03" w:rsidRDefault="00D716C5" w:rsidP="00AA4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D716C5" w:rsidRDefault="00D716C5" w:rsidP="00AA4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53E03">
              <w:rPr>
                <w:rFonts w:ascii="Times New Roman" w:hAnsi="Times New Roman"/>
                <w:sz w:val="28"/>
                <w:szCs w:val="28"/>
              </w:rPr>
              <w:t>світи</w:t>
            </w:r>
          </w:p>
          <w:p w:rsidR="00D716C5" w:rsidRPr="00653E03" w:rsidRDefault="00D716C5" w:rsidP="00AA4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6C5" w:rsidRPr="00653E03" w:rsidRDefault="00D716C5" w:rsidP="00CD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03">
              <w:rPr>
                <w:rFonts w:ascii="Times New Roman" w:hAnsi="Times New Roman"/>
                <w:sz w:val="28"/>
                <w:szCs w:val="28"/>
              </w:rPr>
              <w:t>35 ос</w:t>
            </w:r>
            <w:r>
              <w:rPr>
                <w:rFonts w:ascii="Times New Roman" w:hAnsi="Times New Roman"/>
                <w:sz w:val="28"/>
                <w:szCs w:val="28"/>
              </w:rPr>
              <w:t>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6C5" w:rsidRPr="000D1CB1" w:rsidRDefault="00D716C5" w:rsidP="00995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098" w:rsidRPr="00064094" w:rsidRDefault="00A9209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C3736" w:rsidRPr="006802F6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2F6">
        <w:rPr>
          <w:rFonts w:ascii="Times New Roman" w:hAnsi="Times New Roman"/>
          <w:b/>
          <w:sz w:val="28"/>
          <w:szCs w:val="28"/>
        </w:rPr>
        <w:t xml:space="preserve">Заходи за участю </w:t>
      </w:r>
      <w:r w:rsidR="007533C1" w:rsidRPr="006802F6">
        <w:rPr>
          <w:rFonts w:ascii="Times New Roman" w:hAnsi="Times New Roman"/>
          <w:b/>
          <w:sz w:val="28"/>
          <w:szCs w:val="28"/>
        </w:rPr>
        <w:t>керівництва Харківської</w:t>
      </w:r>
      <w:r w:rsidRPr="006802F6">
        <w:rPr>
          <w:rFonts w:ascii="Times New Roman" w:hAnsi="Times New Roman"/>
          <w:b/>
          <w:sz w:val="28"/>
          <w:szCs w:val="28"/>
        </w:rPr>
        <w:t xml:space="preserve"> місько</w:t>
      </w:r>
      <w:r w:rsidR="007533C1" w:rsidRPr="006802F6">
        <w:rPr>
          <w:rFonts w:ascii="Times New Roman" w:hAnsi="Times New Roman"/>
          <w:b/>
          <w:sz w:val="28"/>
          <w:szCs w:val="28"/>
        </w:rPr>
        <w:t>ї</w:t>
      </w:r>
      <w:r w:rsidRPr="006802F6">
        <w:rPr>
          <w:rFonts w:ascii="Times New Roman" w:hAnsi="Times New Roman"/>
          <w:b/>
          <w:sz w:val="28"/>
          <w:szCs w:val="28"/>
        </w:rPr>
        <w:t xml:space="preserve"> </w:t>
      </w:r>
      <w:r w:rsidR="007533C1" w:rsidRPr="006802F6">
        <w:rPr>
          <w:rFonts w:ascii="Times New Roman" w:hAnsi="Times New Roman"/>
          <w:b/>
          <w:sz w:val="28"/>
          <w:szCs w:val="28"/>
        </w:rPr>
        <w:t>ради</w:t>
      </w:r>
    </w:p>
    <w:p w:rsidR="007C3736" w:rsidRPr="00064094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231"/>
        <w:gridCol w:w="5443"/>
        <w:gridCol w:w="2494"/>
        <w:gridCol w:w="1757"/>
        <w:gridCol w:w="708"/>
      </w:tblGrid>
      <w:tr w:rsidR="007C3736" w:rsidRPr="006802F6" w:rsidTr="002C0A11">
        <w:trPr>
          <w:cantSplit/>
          <w:trHeight w:val="1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2C0A11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2C0A11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Дата та час проведення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2C0A11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2C0A11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2C0A11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2C0A11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Масштаб заходу</w:t>
            </w:r>
          </w:p>
          <w:p w:rsidR="007C3736" w:rsidRPr="002C0A11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2C0A11" w:rsidRDefault="007C3736" w:rsidP="00DF172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1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7C3736" w:rsidRPr="006802F6" w:rsidTr="00DF172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802F6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6802F6" w:rsidTr="00DF1725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2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7C373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802F6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C3736" w:rsidRPr="006802F6" w:rsidRDefault="007C3736" w:rsidP="00280E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C3736" w:rsidRPr="006802F6" w:rsidSect="00784C40">
      <w:pgSz w:w="16838" w:h="11906" w:orient="landscape"/>
      <w:pgMar w:top="426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E3D02"/>
    <w:multiLevelType w:val="hybridMultilevel"/>
    <w:tmpl w:val="772C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2143D"/>
    <w:multiLevelType w:val="hybridMultilevel"/>
    <w:tmpl w:val="2B00F718"/>
    <w:lvl w:ilvl="0" w:tplc="112E7076">
      <w:start w:val="1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1"/>
    <w:rsid w:val="0001076F"/>
    <w:rsid w:val="000212CA"/>
    <w:rsid w:val="00026174"/>
    <w:rsid w:val="0002700F"/>
    <w:rsid w:val="00031E45"/>
    <w:rsid w:val="00046233"/>
    <w:rsid w:val="00060351"/>
    <w:rsid w:val="00064094"/>
    <w:rsid w:val="000656EE"/>
    <w:rsid w:val="00075EBC"/>
    <w:rsid w:val="0008401C"/>
    <w:rsid w:val="00085AD7"/>
    <w:rsid w:val="00085D2D"/>
    <w:rsid w:val="0009114D"/>
    <w:rsid w:val="0009579B"/>
    <w:rsid w:val="000976C8"/>
    <w:rsid w:val="000A1932"/>
    <w:rsid w:val="000A475F"/>
    <w:rsid w:val="000B4F80"/>
    <w:rsid w:val="000C6B5C"/>
    <w:rsid w:val="000D0B3E"/>
    <w:rsid w:val="000D11FC"/>
    <w:rsid w:val="000D1CB1"/>
    <w:rsid w:val="000D26A6"/>
    <w:rsid w:val="000D2A85"/>
    <w:rsid w:val="000F3AFA"/>
    <w:rsid w:val="000F6A0D"/>
    <w:rsid w:val="00102519"/>
    <w:rsid w:val="0010427E"/>
    <w:rsid w:val="0011540E"/>
    <w:rsid w:val="001206F2"/>
    <w:rsid w:val="001251B3"/>
    <w:rsid w:val="00126763"/>
    <w:rsid w:val="001428F9"/>
    <w:rsid w:val="00142E9F"/>
    <w:rsid w:val="00153A9B"/>
    <w:rsid w:val="00160180"/>
    <w:rsid w:val="00163F66"/>
    <w:rsid w:val="00173792"/>
    <w:rsid w:val="001A01A7"/>
    <w:rsid w:val="001A0E66"/>
    <w:rsid w:val="001A1314"/>
    <w:rsid w:val="001C1C9F"/>
    <w:rsid w:val="001C4AF5"/>
    <w:rsid w:val="00205A35"/>
    <w:rsid w:val="00214D69"/>
    <w:rsid w:val="002152C6"/>
    <w:rsid w:val="00223D11"/>
    <w:rsid w:val="00224A54"/>
    <w:rsid w:val="00230D53"/>
    <w:rsid w:val="002312F8"/>
    <w:rsid w:val="00232503"/>
    <w:rsid w:val="00234B28"/>
    <w:rsid w:val="00271678"/>
    <w:rsid w:val="00272708"/>
    <w:rsid w:val="00273AA3"/>
    <w:rsid w:val="00280EB1"/>
    <w:rsid w:val="002834FA"/>
    <w:rsid w:val="002A1B33"/>
    <w:rsid w:val="002C0A11"/>
    <w:rsid w:val="002C5DF1"/>
    <w:rsid w:val="002D59DB"/>
    <w:rsid w:val="002E0541"/>
    <w:rsid w:val="002E0A6D"/>
    <w:rsid w:val="002F4263"/>
    <w:rsid w:val="0031262B"/>
    <w:rsid w:val="00317F5D"/>
    <w:rsid w:val="00342014"/>
    <w:rsid w:val="00346992"/>
    <w:rsid w:val="0036681D"/>
    <w:rsid w:val="00375696"/>
    <w:rsid w:val="00377382"/>
    <w:rsid w:val="0038772E"/>
    <w:rsid w:val="00392B50"/>
    <w:rsid w:val="00393363"/>
    <w:rsid w:val="003C1E3A"/>
    <w:rsid w:val="003D4FEE"/>
    <w:rsid w:val="003F2A9E"/>
    <w:rsid w:val="003F544A"/>
    <w:rsid w:val="00400041"/>
    <w:rsid w:val="00402DE1"/>
    <w:rsid w:val="00404E8F"/>
    <w:rsid w:val="00404F9E"/>
    <w:rsid w:val="00411552"/>
    <w:rsid w:val="00421F76"/>
    <w:rsid w:val="00427E90"/>
    <w:rsid w:val="0043449E"/>
    <w:rsid w:val="00436556"/>
    <w:rsid w:val="00440C62"/>
    <w:rsid w:val="0044622A"/>
    <w:rsid w:val="00456A77"/>
    <w:rsid w:val="00457C83"/>
    <w:rsid w:val="00461F77"/>
    <w:rsid w:val="00476E1E"/>
    <w:rsid w:val="004815AD"/>
    <w:rsid w:val="004831CD"/>
    <w:rsid w:val="00487E5D"/>
    <w:rsid w:val="00491D91"/>
    <w:rsid w:val="004B7E59"/>
    <w:rsid w:val="004C44A9"/>
    <w:rsid w:val="004D5BD3"/>
    <w:rsid w:val="004E3221"/>
    <w:rsid w:val="004F0CBF"/>
    <w:rsid w:val="004F7209"/>
    <w:rsid w:val="00500113"/>
    <w:rsid w:val="00507A17"/>
    <w:rsid w:val="00515825"/>
    <w:rsid w:val="0052688B"/>
    <w:rsid w:val="005273C2"/>
    <w:rsid w:val="00534212"/>
    <w:rsid w:val="00543F31"/>
    <w:rsid w:val="00556E2F"/>
    <w:rsid w:val="00567F9F"/>
    <w:rsid w:val="00570962"/>
    <w:rsid w:val="00577CDC"/>
    <w:rsid w:val="005914FF"/>
    <w:rsid w:val="005973DB"/>
    <w:rsid w:val="005A73F9"/>
    <w:rsid w:val="005C75B1"/>
    <w:rsid w:val="005E48D3"/>
    <w:rsid w:val="005F1640"/>
    <w:rsid w:val="0060143B"/>
    <w:rsid w:val="00633F2E"/>
    <w:rsid w:val="0063513D"/>
    <w:rsid w:val="00643823"/>
    <w:rsid w:val="006508E5"/>
    <w:rsid w:val="0065130F"/>
    <w:rsid w:val="00654AC6"/>
    <w:rsid w:val="006639A5"/>
    <w:rsid w:val="006677E1"/>
    <w:rsid w:val="00675D5F"/>
    <w:rsid w:val="006802F6"/>
    <w:rsid w:val="006812DA"/>
    <w:rsid w:val="006B3AF1"/>
    <w:rsid w:val="006B6ADE"/>
    <w:rsid w:val="006C658B"/>
    <w:rsid w:val="006D0785"/>
    <w:rsid w:val="006D470E"/>
    <w:rsid w:val="006E67DE"/>
    <w:rsid w:val="006F3015"/>
    <w:rsid w:val="007064BA"/>
    <w:rsid w:val="00721186"/>
    <w:rsid w:val="007246DA"/>
    <w:rsid w:val="00734F8A"/>
    <w:rsid w:val="007533C1"/>
    <w:rsid w:val="00760DFF"/>
    <w:rsid w:val="00763C1C"/>
    <w:rsid w:val="0077750E"/>
    <w:rsid w:val="00781293"/>
    <w:rsid w:val="00782E60"/>
    <w:rsid w:val="00783653"/>
    <w:rsid w:val="00784C40"/>
    <w:rsid w:val="00793B61"/>
    <w:rsid w:val="0079450A"/>
    <w:rsid w:val="00795949"/>
    <w:rsid w:val="007A12BF"/>
    <w:rsid w:val="007A1C1A"/>
    <w:rsid w:val="007C150E"/>
    <w:rsid w:val="007C3736"/>
    <w:rsid w:val="007D7816"/>
    <w:rsid w:val="007E5E92"/>
    <w:rsid w:val="007E72BC"/>
    <w:rsid w:val="007E7C85"/>
    <w:rsid w:val="007F05E1"/>
    <w:rsid w:val="007F0BF9"/>
    <w:rsid w:val="00802868"/>
    <w:rsid w:val="00820907"/>
    <w:rsid w:val="00824957"/>
    <w:rsid w:val="00825271"/>
    <w:rsid w:val="00846ABC"/>
    <w:rsid w:val="008544B7"/>
    <w:rsid w:val="0085527B"/>
    <w:rsid w:val="0085535C"/>
    <w:rsid w:val="008575B1"/>
    <w:rsid w:val="00891AC1"/>
    <w:rsid w:val="00895C38"/>
    <w:rsid w:val="008A3FFB"/>
    <w:rsid w:val="008A4704"/>
    <w:rsid w:val="008B1A4A"/>
    <w:rsid w:val="008B5FC9"/>
    <w:rsid w:val="008D11CE"/>
    <w:rsid w:val="008E6949"/>
    <w:rsid w:val="008E6EE2"/>
    <w:rsid w:val="008F0A2D"/>
    <w:rsid w:val="008F3F65"/>
    <w:rsid w:val="00914D9C"/>
    <w:rsid w:val="00915D15"/>
    <w:rsid w:val="009258E8"/>
    <w:rsid w:val="009269E8"/>
    <w:rsid w:val="009311D3"/>
    <w:rsid w:val="009344E1"/>
    <w:rsid w:val="009405AD"/>
    <w:rsid w:val="00946368"/>
    <w:rsid w:val="00947B50"/>
    <w:rsid w:val="00951DA3"/>
    <w:rsid w:val="009707D1"/>
    <w:rsid w:val="00972FDE"/>
    <w:rsid w:val="00975F05"/>
    <w:rsid w:val="009838B2"/>
    <w:rsid w:val="0099599C"/>
    <w:rsid w:val="00996995"/>
    <w:rsid w:val="009A0792"/>
    <w:rsid w:val="009B43D7"/>
    <w:rsid w:val="009D3DED"/>
    <w:rsid w:val="009D52A1"/>
    <w:rsid w:val="009F4C83"/>
    <w:rsid w:val="00A251F7"/>
    <w:rsid w:val="00A32182"/>
    <w:rsid w:val="00A337CD"/>
    <w:rsid w:val="00A34FD8"/>
    <w:rsid w:val="00A374A6"/>
    <w:rsid w:val="00A50B12"/>
    <w:rsid w:val="00A5256B"/>
    <w:rsid w:val="00A54293"/>
    <w:rsid w:val="00A653BB"/>
    <w:rsid w:val="00A71673"/>
    <w:rsid w:val="00A719BA"/>
    <w:rsid w:val="00A84BC0"/>
    <w:rsid w:val="00A8671B"/>
    <w:rsid w:val="00A92098"/>
    <w:rsid w:val="00A9588E"/>
    <w:rsid w:val="00A96A76"/>
    <w:rsid w:val="00AB4FA9"/>
    <w:rsid w:val="00AC02E5"/>
    <w:rsid w:val="00AE301E"/>
    <w:rsid w:val="00AE6DFE"/>
    <w:rsid w:val="00AF44BF"/>
    <w:rsid w:val="00AF530C"/>
    <w:rsid w:val="00AF6C05"/>
    <w:rsid w:val="00B00886"/>
    <w:rsid w:val="00B01509"/>
    <w:rsid w:val="00B02202"/>
    <w:rsid w:val="00B05A90"/>
    <w:rsid w:val="00B05E90"/>
    <w:rsid w:val="00B137F9"/>
    <w:rsid w:val="00B3133A"/>
    <w:rsid w:val="00B36FE1"/>
    <w:rsid w:val="00B37110"/>
    <w:rsid w:val="00B42D2B"/>
    <w:rsid w:val="00B63C9A"/>
    <w:rsid w:val="00B74ED6"/>
    <w:rsid w:val="00B7573E"/>
    <w:rsid w:val="00B8287C"/>
    <w:rsid w:val="00B85D6F"/>
    <w:rsid w:val="00B93B92"/>
    <w:rsid w:val="00BA186E"/>
    <w:rsid w:val="00BB0415"/>
    <w:rsid w:val="00BB1618"/>
    <w:rsid w:val="00BB3BB0"/>
    <w:rsid w:val="00BD1031"/>
    <w:rsid w:val="00BD274C"/>
    <w:rsid w:val="00BD6D23"/>
    <w:rsid w:val="00BE35F5"/>
    <w:rsid w:val="00BE40AE"/>
    <w:rsid w:val="00BE5023"/>
    <w:rsid w:val="00BF2388"/>
    <w:rsid w:val="00BF78FC"/>
    <w:rsid w:val="00C02DF1"/>
    <w:rsid w:val="00C03E4C"/>
    <w:rsid w:val="00C12761"/>
    <w:rsid w:val="00C1377B"/>
    <w:rsid w:val="00C357A6"/>
    <w:rsid w:val="00C37015"/>
    <w:rsid w:val="00C43637"/>
    <w:rsid w:val="00C5012C"/>
    <w:rsid w:val="00C5211E"/>
    <w:rsid w:val="00C568D4"/>
    <w:rsid w:val="00C57A66"/>
    <w:rsid w:val="00C70050"/>
    <w:rsid w:val="00C72AD0"/>
    <w:rsid w:val="00C74254"/>
    <w:rsid w:val="00C7515B"/>
    <w:rsid w:val="00C77AFD"/>
    <w:rsid w:val="00C92F0C"/>
    <w:rsid w:val="00C97F17"/>
    <w:rsid w:val="00CA0D15"/>
    <w:rsid w:val="00CA1DF2"/>
    <w:rsid w:val="00CA7E41"/>
    <w:rsid w:val="00CB0912"/>
    <w:rsid w:val="00CB46C5"/>
    <w:rsid w:val="00CB58DB"/>
    <w:rsid w:val="00CC37E2"/>
    <w:rsid w:val="00CD3F29"/>
    <w:rsid w:val="00CD41E6"/>
    <w:rsid w:val="00CD4701"/>
    <w:rsid w:val="00CD5070"/>
    <w:rsid w:val="00CD5B22"/>
    <w:rsid w:val="00CF0EE9"/>
    <w:rsid w:val="00CF2CDF"/>
    <w:rsid w:val="00D06771"/>
    <w:rsid w:val="00D113BD"/>
    <w:rsid w:val="00D322DE"/>
    <w:rsid w:val="00D40731"/>
    <w:rsid w:val="00D5003D"/>
    <w:rsid w:val="00D56F79"/>
    <w:rsid w:val="00D651C3"/>
    <w:rsid w:val="00D716C5"/>
    <w:rsid w:val="00D81B52"/>
    <w:rsid w:val="00D9049A"/>
    <w:rsid w:val="00D918C4"/>
    <w:rsid w:val="00D97ADF"/>
    <w:rsid w:val="00DB05CE"/>
    <w:rsid w:val="00DB6EDF"/>
    <w:rsid w:val="00DC2156"/>
    <w:rsid w:val="00DC24CB"/>
    <w:rsid w:val="00DC3DC8"/>
    <w:rsid w:val="00DF2180"/>
    <w:rsid w:val="00DF664F"/>
    <w:rsid w:val="00E00EA4"/>
    <w:rsid w:val="00E04962"/>
    <w:rsid w:val="00E072ED"/>
    <w:rsid w:val="00E20A04"/>
    <w:rsid w:val="00E24F23"/>
    <w:rsid w:val="00E3417B"/>
    <w:rsid w:val="00E37F13"/>
    <w:rsid w:val="00E4297F"/>
    <w:rsid w:val="00E512FE"/>
    <w:rsid w:val="00E53D72"/>
    <w:rsid w:val="00E547BB"/>
    <w:rsid w:val="00E56201"/>
    <w:rsid w:val="00E57B71"/>
    <w:rsid w:val="00E62EB3"/>
    <w:rsid w:val="00E636F5"/>
    <w:rsid w:val="00E641C9"/>
    <w:rsid w:val="00E65363"/>
    <w:rsid w:val="00E7381F"/>
    <w:rsid w:val="00E77A4E"/>
    <w:rsid w:val="00E85E87"/>
    <w:rsid w:val="00E92EDA"/>
    <w:rsid w:val="00E96233"/>
    <w:rsid w:val="00E96483"/>
    <w:rsid w:val="00EA1E16"/>
    <w:rsid w:val="00EB1975"/>
    <w:rsid w:val="00EB2A18"/>
    <w:rsid w:val="00EC6738"/>
    <w:rsid w:val="00ED5F60"/>
    <w:rsid w:val="00EE406C"/>
    <w:rsid w:val="00EF417B"/>
    <w:rsid w:val="00EF4AD8"/>
    <w:rsid w:val="00F1330D"/>
    <w:rsid w:val="00F37258"/>
    <w:rsid w:val="00F41714"/>
    <w:rsid w:val="00F50A00"/>
    <w:rsid w:val="00F55C78"/>
    <w:rsid w:val="00F57E97"/>
    <w:rsid w:val="00F6232D"/>
    <w:rsid w:val="00F70265"/>
    <w:rsid w:val="00F80226"/>
    <w:rsid w:val="00F85531"/>
    <w:rsid w:val="00F9101C"/>
    <w:rsid w:val="00F935F2"/>
    <w:rsid w:val="00FA0FE9"/>
    <w:rsid w:val="00FA1E9C"/>
    <w:rsid w:val="00FA6016"/>
    <w:rsid w:val="00FA7536"/>
    <w:rsid w:val="00FB351C"/>
    <w:rsid w:val="00FC1088"/>
    <w:rsid w:val="00FD32A4"/>
    <w:rsid w:val="00FE6DFA"/>
    <w:rsid w:val="00FF1747"/>
    <w:rsid w:val="00FF3A9F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AD7FB-AC84-4D18-A406-4F1282CA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Osmachko</cp:lastModifiedBy>
  <cp:revision>7</cp:revision>
  <cp:lastPrinted>2018-02-22T13:09:00Z</cp:lastPrinted>
  <dcterms:created xsi:type="dcterms:W3CDTF">2018-02-22T13:09:00Z</dcterms:created>
  <dcterms:modified xsi:type="dcterms:W3CDTF">2018-03-23T10:15:00Z</dcterms:modified>
</cp:coreProperties>
</file>